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5CCF" w14:textId="77777777" w:rsidR="006E4608" w:rsidRDefault="00CD268E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545B390" wp14:editId="2E066A23">
            <wp:simplePos x="0" y="0"/>
            <wp:positionH relativeFrom="column">
              <wp:posOffset>0</wp:posOffset>
            </wp:positionH>
            <wp:positionV relativeFrom="page">
              <wp:posOffset>491490</wp:posOffset>
            </wp:positionV>
            <wp:extent cx="886460" cy="1011555"/>
            <wp:effectExtent l="19050" t="0" r="8890" b="0"/>
            <wp:wrapNone/>
            <wp:docPr id="9" name="Immagine 9" descr="comune di acqui b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une di acqui bel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026317" w14:textId="77777777" w:rsidR="00E85CBA" w:rsidRPr="002B6146" w:rsidRDefault="00CD268E" w:rsidP="002B6146">
      <w:pPr>
        <w:jc w:val="center"/>
        <w:rPr>
          <w:rFonts w:ascii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229DDA" wp14:editId="160E8592">
            <wp:simplePos x="0" y="0"/>
            <wp:positionH relativeFrom="column">
              <wp:posOffset>5715000</wp:posOffset>
            </wp:positionH>
            <wp:positionV relativeFrom="page">
              <wp:posOffset>588645</wp:posOffset>
            </wp:positionV>
            <wp:extent cx="789940" cy="800100"/>
            <wp:effectExtent l="19050" t="0" r="0" b="0"/>
            <wp:wrapNone/>
            <wp:docPr id="10" name="Immagine 10" descr="logo_regione_Pie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regione_Piemo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146" w:rsidRPr="002B6146">
        <w:rPr>
          <w:rFonts w:ascii="Calibri" w:hAnsi="Calibri" w:cs="Calibri"/>
          <w:sz w:val="36"/>
          <w:szCs w:val="36"/>
        </w:rPr>
        <w:t>CITTA’ DI ACQUI TERME</w:t>
      </w:r>
    </w:p>
    <w:p w14:paraId="20A046CB" w14:textId="77777777" w:rsidR="002B6146" w:rsidRPr="002B6146" w:rsidRDefault="002B6146" w:rsidP="002B6146">
      <w:pPr>
        <w:jc w:val="center"/>
        <w:rPr>
          <w:rFonts w:ascii="Calibri" w:hAnsi="Calibri" w:cs="Calibri"/>
          <w:sz w:val="32"/>
          <w:szCs w:val="32"/>
        </w:rPr>
      </w:pPr>
      <w:r w:rsidRPr="002B6146">
        <w:rPr>
          <w:rFonts w:ascii="Calibri" w:hAnsi="Calibri" w:cs="Calibri"/>
          <w:sz w:val="32"/>
          <w:szCs w:val="32"/>
        </w:rPr>
        <w:t>POLIZIA LOCALE</w:t>
      </w:r>
    </w:p>
    <w:p w14:paraId="3FC8A0A1" w14:textId="77777777" w:rsidR="002B6146" w:rsidRPr="00013C22" w:rsidRDefault="000D1C00" w:rsidP="002B614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Piazza Don Piero Dolermo</w:t>
      </w:r>
      <w:r w:rsidR="002B6146" w:rsidRPr="00013C22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4</w:t>
      </w:r>
      <w:r w:rsidR="002B6146" w:rsidRPr="00013C22">
        <w:rPr>
          <w:rFonts w:ascii="Calibri" w:hAnsi="Calibri" w:cs="Calibri"/>
          <w:sz w:val="22"/>
          <w:szCs w:val="22"/>
        </w:rPr>
        <w:t xml:space="preserve"> 15011 Acqui Terme</w:t>
      </w:r>
    </w:p>
    <w:p w14:paraId="0EC713E3" w14:textId="77777777" w:rsidR="002B6146" w:rsidRPr="007F779B" w:rsidRDefault="002B6146" w:rsidP="002B6146">
      <w:pPr>
        <w:jc w:val="center"/>
        <w:rPr>
          <w:rFonts w:ascii="Calibri" w:hAnsi="Calibri" w:cs="Calibri"/>
          <w:sz w:val="16"/>
          <w:szCs w:val="16"/>
          <w:lang w:val="en-GB"/>
        </w:rPr>
      </w:pPr>
      <w:r w:rsidRPr="007F779B">
        <w:rPr>
          <w:rFonts w:ascii="Calibri" w:hAnsi="Calibri" w:cs="Calibri"/>
          <w:sz w:val="16"/>
          <w:szCs w:val="16"/>
          <w:lang w:val="en-GB"/>
        </w:rPr>
        <w:t>Tel. 0144770270 – 0144322288 Fax 0144770211</w:t>
      </w:r>
    </w:p>
    <w:p w14:paraId="0652A550" w14:textId="77777777" w:rsidR="002B6146" w:rsidRPr="009A0AC6" w:rsidRDefault="00521363" w:rsidP="002B6146">
      <w:pPr>
        <w:jc w:val="center"/>
        <w:rPr>
          <w:rFonts w:ascii="Calibri" w:hAnsi="Calibri" w:cs="Calibri"/>
          <w:sz w:val="18"/>
          <w:szCs w:val="18"/>
          <w:lang w:val="en-GB"/>
        </w:rPr>
      </w:pPr>
      <w:r w:rsidRPr="009A0AC6">
        <w:rPr>
          <w:rFonts w:ascii="Calibri" w:hAnsi="Calibri" w:cs="Calibri"/>
          <w:sz w:val="18"/>
          <w:szCs w:val="18"/>
          <w:lang w:val="en-GB"/>
        </w:rPr>
        <w:t xml:space="preserve">Email </w:t>
      </w:r>
      <w:r w:rsidR="004D3A95" w:rsidRPr="009A0AC6">
        <w:rPr>
          <w:rFonts w:ascii="Calibri" w:hAnsi="Calibri" w:cs="Calibri"/>
          <w:sz w:val="18"/>
          <w:szCs w:val="18"/>
          <w:lang w:val="en-GB"/>
        </w:rPr>
        <w:t>polizia.municipale@comuneacqui.com</w:t>
      </w:r>
    </w:p>
    <w:p w14:paraId="2B9CAA3B" w14:textId="0052BEDE" w:rsidR="0064061F" w:rsidRPr="004D3A95" w:rsidRDefault="00FB3180" w:rsidP="0064061F">
      <w:pPr>
        <w:jc w:val="center"/>
        <w:rPr>
          <w:rFonts w:ascii="Calibri" w:hAnsi="Calibri"/>
          <w:i/>
          <w:sz w:val="18"/>
          <w:szCs w:val="18"/>
          <w:lang w:val="en-GB"/>
        </w:rPr>
      </w:pPr>
      <w:r w:rsidRPr="004D3A95">
        <w:rPr>
          <w:rFonts w:ascii="Calibri" w:hAnsi="Calibri"/>
          <w:i/>
          <w:sz w:val="18"/>
          <w:szCs w:val="18"/>
          <w:lang w:val="en-GB"/>
        </w:rPr>
        <w:t>PEC pmunicipale.acqui.terme@cert.ruparpiemonte.it</w:t>
      </w:r>
    </w:p>
    <w:p w14:paraId="343B6DCE" w14:textId="77777777" w:rsidR="00D7177D" w:rsidRDefault="00D7177D" w:rsidP="00D7177D"/>
    <w:p w14:paraId="66F03F8A" w14:textId="77777777" w:rsidR="00071C9E" w:rsidRDefault="00071C9E" w:rsidP="00D7177D"/>
    <w:p w14:paraId="29C28AD1" w14:textId="77777777" w:rsidR="00D7177D" w:rsidRDefault="00D7177D" w:rsidP="00D7177D">
      <w:pPr>
        <w:rPr>
          <w:vanish/>
        </w:rPr>
      </w:pPr>
    </w:p>
    <w:tbl>
      <w:tblPr>
        <w:tblW w:w="1017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090"/>
        <w:gridCol w:w="1090"/>
      </w:tblGrid>
      <w:tr w:rsidR="000D1001" w14:paraId="25BD5ECF" w14:textId="77777777" w:rsidTr="00E343D2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44D2B" w14:textId="603F9B65" w:rsidR="000D1001" w:rsidRPr="00B70CA1" w:rsidRDefault="000D1001" w:rsidP="000D100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70CA1">
              <w:rPr>
                <w:rFonts w:ascii="Calibri" w:hAnsi="Calibri" w:cs="Calibri"/>
                <w:b/>
                <w:sz w:val="22"/>
                <w:szCs w:val="22"/>
              </w:rPr>
              <w:t>Dati relativi all’attività istituzionale svolta nell’anno 20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453B3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2AE8" w14:textId="498C0123" w:rsidR="000D1001" w:rsidRDefault="000D1001" w:rsidP="000D10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  <w:r w:rsidR="00453B3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00A3" w14:textId="7A7316D2" w:rsidR="000D1001" w:rsidRDefault="000D1001" w:rsidP="000D10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  <w:r w:rsidR="00453B3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482135" w14:paraId="056262D8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ECC2" w14:textId="77777777" w:rsidR="00482135" w:rsidRDefault="00482135" w:rsidP="0048213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Ricorsi al Giudice di Pace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CC36" w14:textId="0311D1C9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DF4D" w14:textId="51883EE4" w:rsidR="00482135" w:rsidRDefault="00D319EE" w:rsidP="004821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482135" w14:paraId="7FBB57F3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B217" w14:textId="77777777" w:rsidR="00482135" w:rsidRDefault="00482135" w:rsidP="0048213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Ricorsi al Prefetto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E9FC" w14:textId="549737A3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22EB" w14:textId="72E19DFF" w:rsidR="00482135" w:rsidRDefault="00D319EE" w:rsidP="004821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961B0" w14:paraId="4AAE60F0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F00D3" w14:textId="646BD7B5" w:rsidR="008961B0" w:rsidRDefault="008961B0" w:rsidP="0048213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Arresti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8C46" w14:textId="203BD92A" w:rsidR="008961B0" w:rsidRPr="00A30E9B" w:rsidRDefault="00453B3D" w:rsidP="004821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294E" w14:textId="09D1A771" w:rsidR="008961B0" w:rsidRDefault="007C27C5" w:rsidP="004821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82135" w14:paraId="2907C3D8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A0986" w14:textId="77777777" w:rsidR="00482135" w:rsidRDefault="00482135" w:rsidP="0048213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Attività di indagine in collaborazione con altri enti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A72" w14:textId="67F42415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DF6A" w14:textId="0FC5A42B" w:rsidR="00482135" w:rsidRDefault="0087779F" w:rsidP="004821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82135" w14:paraId="3AF6CF80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1033F" w14:textId="77777777" w:rsidR="00482135" w:rsidRDefault="00482135" w:rsidP="0048213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Notizie di reato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5032" w14:textId="728D9018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4C81" w14:textId="72118320" w:rsidR="00482135" w:rsidRDefault="007C27C5" w:rsidP="004821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482135" w14:paraId="48140F44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24CA" w14:textId="77777777" w:rsidR="00482135" w:rsidRDefault="00482135" w:rsidP="0048213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Ricezione denunce/querele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1135" w14:textId="3FF4C505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DE18" w14:textId="7BDA62EC" w:rsidR="00482135" w:rsidRDefault="007C27C5" w:rsidP="004821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84D98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482135" w14:paraId="1A1592B1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A87A8" w14:textId="77777777" w:rsidR="00482135" w:rsidRDefault="00482135" w:rsidP="0048213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Infortuni sul lavoro denunce ricevute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1DB5" w14:textId="4B105C0D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9540" w14:textId="4E507B5E" w:rsidR="00482135" w:rsidRDefault="007C27C5" w:rsidP="004821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482135" w14:paraId="451E8F6D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4CFE" w14:textId="0CC9733A" w:rsidR="00482135" w:rsidRDefault="00482135" w:rsidP="0048213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Richiesta accesso agli </w:t>
            </w:r>
            <w:r w:rsidR="00FB3180">
              <w:rPr>
                <w:rFonts w:ascii="Calibri" w:hAnsi="Calibri" w:cs="Calibri"/>
                <w:color w:val="000000"/>
                <w:sz w:val="20"/>
                <w:szCs w:val="20"/>
              </w:rPr>
              <w:t>atti infortunistica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8B0F" w14:textId="3B0FCF39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8FAC" w14:textId="0B80A3F3" w:rsidR="00482135" w:rsidRPr="00AE629B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</w:tr>
      <w:tr w:rsidR="00482135" w14:paraId="5EC53B45" w14:textId="77777777" w:rsidTr="00603F08">
        <w:trPr>
          <w:trHeight w:val="70"/>
        </w:trPr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12F8D" w14:textId="77777777" w:rsidR="00482135" w:rsidRDefault="00482135" w:rsidP="0048213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Inviti a presentarsi in Questura – art. 15 TULPS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FDBA" w14:textId="3FDE8221" w:rsidR="00482135" w:rsidRPr="00A30E9B" w:rsidRDefault="00482135" w:rsidP="00482135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A30E9B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A9AE" w14:textId="00999E2B" w:rsidR="00482135" w:rsidRDefault="007C27C5" w:rsidP="004821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482135" w14:paraId="048FC624" w14:textId="77777777" w:rsidTr="00603F08">
        <w:trPr>
          <w:trHeight w:val="70"/>
        </w:trPr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B5B5" w14:textId="77777777" w:rsidR="00482135" w:rsidRDefault="00482135" w:rsidP="0048213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Verbali per inosservanza Regolamento raccolta rifiuti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D351" w14:textId="2FF71D72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C037" w14:textId="274ABD52" w:rsidR="00482135" w:rsidRDefault="002460C0" w:rsidP="004821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</w:tr>
      <w:tr w:rsidR="00482135" w14:paraId="30927410" w14:textId="77777777" w:rsidTr="00603F08">
        <w:trPr>
          <w:trHeight w:val="70"/>
        </w:trPr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1037C" w14:textId="77777777" w:rsidR="00482135" w:rsidRDefault="00482135" w:rsidP="0048213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Verbali per inosservanza ordinanze sindacali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6C90" w14:textId="1F2BB995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92D8" w14:textId="5CA69F93" w:rsidR="00482135" w:rsidRDefault="0087779F" w:rsidP="004821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482135" w14:paraId="4C8BD4F3" w14:textId="77777777" w:rsidTr="00603F08">
        <w:trPr>
          <w:trHeight w:val="70"/>
        </w:trPr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3A1F0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Controllo dei tre mercati bisettimanali (C.so Italia, P.za Addolorata, P.zza Ferraris) mercato mensile dell’antiquariato e mercatini di Natale ore: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53CB" w14:textId="136E9915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8A41" w14:textId="3BA6E157" w:rsidR="00482135" w:rsidRPr="00960DB9" w:rsidRDefault="007C27C5" w:rsidP="0048213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2010</w:t>
            </w:r>
          </w:p>
        </w:tc>
      </w:tr>
      <w:tr w:rsidR="00482135" w14:paraId="1F1922D3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5595A" w14:textId="2E58DC79" w:rsidR="00482135" w:rsidRDefault="00FB3180" w:rsidP="0048213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Verbali per</w:t>
            </w:r>
            <w:r w:rsidR="004821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violazioni legge sul commercio e pubblici esercizi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9AD3" w14:textId="5D65EA5A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7549" w14:textId="0960390D" w:rsidR="00482135" w:rsidRDefault="007C27C5" w:rsidP="004821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87779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482135" w14:paraId="2756B29E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9C010" w14:textId="03091061" w:rsidR="00482135" w:rsidRDefault="00482135" w:rsidP="0048213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Attività per gestione parcometri ore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F443" w14:textId="27F5D440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8F00" w14:textId="45687F7F" w:rsidR="00482135" w:rsidRDefault="002460C0" w:rsidP="004821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</w:tr>
      <w:tr w:rsidR="00482135" w14:paraId="49159814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130B" w14:textId="31386AC6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Ore </w:t>
            </w:r>
            <w:r w:rsidR="00FB3180">
              <w:rPr>
                <w:rFonts w:ascii="Calibri" w:hAnsi="Calibri" w:cs="Calibri"/>
                <w:sz w:val="20"/>
                <w:szCs w:val="20"/>
              </w:rPr>
              <w:t>di insegnamento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educazione stradale presso istituti scolastici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56F4" w14:textId="4FD23F1D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8CD5" w14:textId="6A38ACD8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482135" w14:paraId="5933D266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02CB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Totale alunni interessati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0330" w14:textId="0CF49126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E8F6" w14:textId="44C96FEB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482135" w14:paraId="0238C3D2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85931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Rilascio autorizzazioni occupazione suolo pubblico politiche, sindacali ONLUS e varie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92DB" w14:textId="7FC5F5CF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9E2C" w14:textId="7BD663EC" w:rsidR="00482135" w:rsidRDefault="00D319EE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</w:tr>
      <w:tr w:rsidR="00482135" w14:paraId="15243FBD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D0DDA" w14:textId="28F0D8DF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Rilascio autorizzazioni </w:t>
            </w:r>
            <w:r w:rsidR="00FB3180">
              <w:rPr>
                <w:rFonts w:ascii="Calibri" w:hAnsi="Calibri" w:cs="Calibri"/>
                <w:sz w:val="20"/>
                <w:szCs w:val="20"/>
              </w:rPr>
              <w:t>per cantieri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edili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57BD" w14:textId="12E4A1AA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BB96" w14:textId="2F6386F8" w:rsidR="00482135" w:rsidRDefault="0087779F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260</w:t>
            </w:r>
          </w:p>
        </w:tc>
      </w:tr>
      <w:tr w:rsidR="00482135" w14:paraId="48FE1861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DEBC3" w14:textId="28572893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Rilascio </w:t>
            </w:r>
            <w:r w:rsidR="00E03BA8">
              <w:rPr>
                <w:rFonts w:ascii="Calibri" w:hAnsi="Calibri" w:cs="Calibri"/>
                <w:sz w:val="20"/>
                <w:szCs w:val="20"/>
              </w:rPr>
              <w:t>pareri viabili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occupazione di suolo pubblico/ dehors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50DC" w14:textId="61E1F2E4" w:rsidR="00482135" w:rsidRPr="00A30E9B" w:rsidRDefault="00E03BA8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453B3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EA86" w14:textId="0E8D15C8" w:rsidR="00482135" w:rsidRDefault="0087779F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</w:tr>
      <w:tr w:rsidR="00482135" w14:paraId="2C4FE354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F2DBB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Istruttoria e rilascio pratiche per passi carrabili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2A63" w14:textId="152E2CA0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EE6F" w14:textId="558944E4" w:rsidR="00482135" w:rsidRDefault="0087779F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482135" w14:paraId="21E155EE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0E08A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Controlli di polizia edilizia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CB7F" w14:textId="4214FBD7" w:rsidR="00482135" w:rsidRPr="00A30E9B" w:rsidRDefault="00482135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30E9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BE46" w14:textId="7ED771D8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482135" w14:paraId="78586111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4A949" w14:textId="106BD1CA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Controlli di polizia rurale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4084" w14:textId="1EFC3A2D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F07A" w14:textId="4468C324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  <w:tr w:rsidR="00482135" w14:paraId="2F65C4DF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A3E69" w14:textId="746C76F6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Segnalazione alla </w:t>
            </w:r>
            <w:r w:rsidR="00FB3180">
              <w:rPr>
                <w:rFonts w:ascii="Calibri" w:hAnsi="Calibri" w:cs="Calibri"/>
                <w:sz w:val="20"/>
                <w:szCs w:val="20"/>
              </w:rPr>
              <w:t>Procura per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abusi edilizi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2FC5" w14:textId="4F209E1F" w:rsidR="00482135" w:rsidRPr="00A30E9B" w:rsidRDefault="00482135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30E9B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4213" w14:textId="2A3765C1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482135" w14:paraId="57E88C80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E5D0D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Pareri viabili pratiche pubblicità e insegne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A4D8" w14:textId="15DBA846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ECAE" w14:textId="30B0B699" w:rsidR="00482135" w:rsidRDefault="0087779F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</w:tr>
      <w:tr w:rsidR="00482135" w14:paraId="040A05BA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2FAAC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Accertamenti per adeguamento e installazione segnaletica stradale e viabilità in generale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48BD" w14:textId="06CCF894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5399" w14:textId="3F986ADE" w:rsidR="00482135" w:rsidRDefault="0087779F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</w:tr>
      <w:tr w:rsidR="00482135" w14:paraId="1C430CA1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A6EB0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Pratiche con Prefettura, Questura, Provincia, Regione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1FAB" w14:textId="56510FA4" w:rsidR="00482135" w:rsidRPr="00A30E9B" w:rsidRDefault="00482135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30E9B">
              <w:rPr>
                <w:rFonts w:asciiTheme="minorHAnsi" w:hAnsiTheme="minorHAnsi"/>
                <w:sz w:val="20"/>
                <w:szCs w:val="20"/>
              </w:rPr>
              <w:t>12</w:t>
            </w:r>
            <w:r w:rsidR="00453B3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B2C5" w14:textId="72E3F2C6" w:rsidR="00482135" w:rsidRDefault="0048213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2135" w14:paraId="69DC0178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846E4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Notifiche atti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80D5" w14:textId="2400E816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2359" w14:textId="0A969E36" w:rsidR="00482135" w:rsidRPr="00AE629B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8866E7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</w:tr>
      <w:tr w:rsidR="00482135" w14:paraId="3F7EA88B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1476A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Informative generali esterne ed interne al Comune tra cui domande di residenza anagrafica, notifiche, pratiche artigianato, commercio, INPS, enti esterni, autentiche a domicilio e varie.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79C9" w14:textId="1D413C94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EA6A" w14:textId="6C105D2F" w:rsidR="00482135" w:rsidRPr="009B772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</w:tr>
      <w:tr w:rsidR="00482135" w14:paraId="207FE10B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4F68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Incidenti rilevati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265" w14:textId="3A337C94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5FD2" w14:textId="62E2CA94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</w:tr>
      <w:tr w:rsidR="00482135" w14:paraId="01F75950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93018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 cui con feriti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0566" w14:textId="60EBC97B" w:rsidR="00482135" w:rsidRPr="00A30E9B" w:rsidRDefault="00482135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30E9B">
              <w:rPr>
                <w:rFonts w:asciiTheme="minorHAnsi" w:hAnsiTheme="minorHAnsi"/>
                <w:sz w:val="20"/>
                <w:szCs w:val="20"/>
              </w:rPr>
              <w:t>1</w:t>
            </w:r>
            <w:r w:rsidR="00453B3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FD7D" w14:textId="74C95D94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</w:tr>
      <w:tr w:rsidR="00482135" w14:paraId="76E17C5A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A0EAF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 cui senza feriti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0108" w14:textId="20444B0A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55E1" w14:textId="6DB2621D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482135" w14:paraId="70E6C12B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C8899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 cui con esito mortale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31D2" w14:textId="5B641CB2" w:rsidR="00482135" w:rsidRPr="00A30E9B" w:rsidRDefault="00482135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30E9B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0FC4" w14:textId="6F6AF488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482135" w14:paraId="77EC6EBB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8F32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Interventi per Trattamenti Sanitari Obbligatori con accompagnamento coatto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65AD" w14:textId="41564782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88FF" w14:textId="7383E47D" w:rsidR="00482135" w:rsidRPr="0056445E" w:rsidRDefault="007C27C5" w:rsidP="00FF18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4</w:t>
            </w:r>
          </w:p>
        </w:tc>
      </w:tr>
      <w:tr w:rsidR="00482135" w14:paraId="0B6E6255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02CE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Confisca veicoli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70E0" w14:textId="39028FF4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2BA0" w14:textId="02130703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482135" w14:paraId="28A6C76F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1C1D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Fermi amministrativi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5814" w14:textId="298C478C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E569" w14:textId="2F00A3C8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482135" w14:paraId="0FD132A6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DC272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Sequestri amministrativi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5013" w14:textId="218189D8" w:rsidR="00482135" w:rsidRPr="00A30E9B" w:rsidRDefault="00482135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30E9B">
              <w:rPr>
                <w:rFonts w:asciiTheme="minorHAnsi" w:hAnsiTheme="minorHAnsi"/>
                <w:sz w:val="20"/>
                <w:szCs w:val="20"/>
              </w:rPr>
              <w:t>1</w:t>
            </w:r>
            <w:r w:rsidR="00453B3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DFBD" w14:textId="4E0AFFD8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482135" w14:paraId="7A9BEBB1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CDBD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Rimozioni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B7C8" w14:textId="028A9B6D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519E" w14:textId="7AD00C3D" w:rsidR="00482135" w:rsidRDefault="00214680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</w:tr>
      <w:tr w:rsidR="00482135" w14:paraId="636B576E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E893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Permessi provvisori di guida/circolazione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323C" w14:textId="34E590AA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F1AD" w14:textId="68A27996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</w:tr>
      <w:tr w:rsidR="00482135" w14:paraId="130981D7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61225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Patenti ritirate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E099" w14:textId="1CB36D76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82C" w14:textId="74D30D3B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482135" w14:paraId="30C81835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6C056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Carte di circolazione ritirate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9C06" w14:textId="46CB1DEA" w:rsidR="00482135" w:rsidRPr="00A30E9B" w:rsidRDefault="00482135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30E9B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8AE4" w14:textId="4FF8EBB5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482135" w14:paraId="2EE84F2A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78C2" w14:textId="0979E1DE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Violazioni art. 80 C.d.S. (omessa revisione)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533C" w14:textId="0ACE8B4A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1DCF" w14:textId="1B76A2DC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87779F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</w:tr>
      <w:tr w:rsidR="00482135" w14:paraId="4B95F65B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1C43E" w14:textId="458DC87E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Violazioni art. 193 C.d.S (assicurazione </w:t>
            </w:r>
            <w:r w:rsidR="00FB3180">
              <w:rPr>
                <w:rFonts w:ascii="Calibri" w:hAnsi="Calibri" w:cs="Calibri"/>
                <w:sz w:val="20"/>
                <w:szCs w:val="20"/>
              </w:rPr>
              <w:t>scaduta)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4B07" w14:textId="2B707E78" w:rsidR="00482135" w:rsidRPr="00A30E9B" w:rsidRDefault="00482135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30E9B">
              <w:rPr>
                <w:rFonts w:asciiTheme="minorHAnsi" w:hAnsiTheme="minorHAnsi"/>
                <w:sz w:val="20"/>
                <w:szCs w:val="20"/>
              </w:rPr>
              <w:t>1</w:t>
            </w:r>
            <w:r w:rsidR="00453B3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107A" w14:textId="54CCCD9D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</w:tr>
      <w:tr w:rsidR="00482135" w14:paraId="4EFC9DD5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D953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Punti decurtati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1DF0" w14:textId="38461A64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1061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89C2" w14:textId="7D10FCF8" w:rsidR="00482135" w:rsidRDefault="0087779F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1425</w:t>
            </w:r>
          </w:p>
        </w:tc>
      </w:tr>
      <w:tr w:rsidR="00482135" w14:paraId="773DECE3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FE3B9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Km percorsi dal servizio di pattuglia automontato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06E6" w14:textId="5E103EEF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84.200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8576" w14:textId="11DA40FA" w:rsidR="00482135" w:rsidRPr="0056445E" w:rsidRDefault="007C27C5" w:rsidP="0048213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84.700</w:t>
            </w:r>
          </w:p>
        </w:tc>
      </w:tr>
      <w:tr w:rsidR="00482135" w14:paraId="62EF10B6" w14:textId="77777777" w:rsidTr="00603F08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5A552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Viaggi per accompagnare, prelevare persone in diverse località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0125" w14:textId="0940A5FF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D7C9" w14:textId="4BE8D830" w:rsidR="00482135" w:rsidRPr="0056445E" w:rsidRDefault="00B70DD9" w:rsidP="00FF186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</w:t>
            </w:r>
            <w:r w:rsidR="007C27C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482135" w14:paraId="099DB3D0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F607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Assistenza Ufficiali Giudiziari per sfratti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3134" w14:textId="2168A510" w:rsidR="00482135" w:rsidRPr="00A30E9B" w:rsidRDefault="00482135" w:rsidP="00482135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A30E9B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5662" w14:textId="54DECF22" w:rsidR="00482135" w:rsidRPr="00C9554D" w:rsidRDefault="007C27C5" w:rsidP="0048213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C27C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482135" w14:paraId="4A5D45CA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3774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Permessi accesso al Cimitero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3508" w14:textId="5DAE05C7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5039" w14:textId="1D1850D2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482135" w14:paraId="3FFAB29D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413A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Autorizzazioni pubblicità fonica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4F06" w14:textId="782078B5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63E2" w14:textId="48E15132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482135" w14:paraId="5F7FF574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9468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Verbali autovelox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1F3E" w14:textId="0904A12D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271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4F9C" w14:textId="70B614E2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  <w:tr w:rsidR="00482135" w14:paraId="73E7D261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BF5D" w14:textId="3146AFDF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Accertamenti infrazioni al </w:t>
            </w:r>
            <w:r w:rsidR="00FB3180">
              <w:rPr>
                <w:rFonts w:ascii="Calibri" w:hAnsi="Calibri" w:cs="Calibri"/>
                <w:sz w:val="20"/>
                <w:szCs w:val="20"/>
              </w:rPr>
              <w:t>C.d.S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un importo di Euro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3A6A" w14:textId="268F0399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396.826,58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AFFF" w14:textId="7F0606A0" w:rsidR="00482135" w:rsidRPr="00DC7BD1" w:rsidRDefault="0087779F" w:rsidP="0048213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377.966,58</w:t>
            </w:r>
          </w:p>
        </w:tc>
      </w:tr>
      <w:tr w:rsidR="00482135" w14:paraId="36583A63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EC01D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Pagamenti sanzioni con conto correnti-Pago PA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C92A" w14:textId="32EA62EF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277.755,80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25AE" w14:textId="373185B1" w:rsidR="00482135" w:rsidRDefault="0087779F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267.981,95</w:t>
            </w:r>
          </w:p>
        </w:tc>
      </w:tr>
      <w:tr w:rsidR="00482135" w14:paraId="3962BE8A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4A7F3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Rilascio stampati e permessi Euro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1A21" w14:textId="6BA5BFE1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15.127,00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1969" w14:textId="2BCE519C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16.883,00</w:t>
            </w:r>
          </w:p>
        </w:tc>
      </w:tr>
      <w:tr w:rsidR="00482135" w14:paraId="6C28DDBD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49578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Cessioni di fabbricato ricevute, inserite e spedite alla Questura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CE33" w14:textId="27A5A49C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3772" w14:textId="71395FF2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</w:tr>
      <w:tr w:rsidR="00482135" w14:paraId="7FF87FE6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86E1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Rilascio permessi per Z.T.L. per sosta temporanei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633F" w14:textId="1E27135A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24F4" w14:textId="6ABCC3FE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</w:tr>
      <w:tr w:rsidR="00482135" w14:paraId="163053E4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A3E5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Rilascio permessi per Z.T.L. permanenti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8672" w14:textId="0219FDDF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475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9FCD" w14:textId="2B970EA9" w:rsidR="00482135" w:rsidRDefault="0087779F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480</w:t>
            </w:r>
          </w:p>
        </w:tc>
      </w:tr>
      <w:tr w:rsidR="00482135" w14:paraId="042D2914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1231" w14:textId="632AA058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Rilascio permessi per Z.T.L. giornalieri o plurigiornalieri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BCC3" w14:textId="553CF227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724F" w14:textId="7DDBC543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854</w:t>
            </w:r>
          </w:p>
        </w:tc>
      </w:tr>
      <w:tr w:rsidR="00482135" w14:paraId="3AF7B519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D98B7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Ricevute di pagamento per rilascio Z.T.L. – stampati e contrassegni disabili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8403" w14:textId="7B8D6755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448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57A1" w14:textId="4A39A4F5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523</w:t>
            </w:r>
          </w:p>
        </w:tc>
      </w:tr>
      <w:tr w:rsidR="00482135" w14:paraId="13BB08F0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B526E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Rilascio e rinnovo permessi portatori di handicap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157" w14:textId="1B4DB7B9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147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061B" w14:textId="69CE1503" w:rsidR="00482135" w:rsidRDefault="0087779F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187</w:t>
            </w:r>
          </w:p>
        </w:tc>
      </w:tr>
      <w:tr w:rsidR="00482135" w14:paraId="24DED575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8B79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Registrazione oggetti smarriti, verbali rinvenimento ed avviso proprietari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61D8" w14:textId="547939AA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80DA" w14:textId="0B2EA9C3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</w:tr>
      <w:tr w:rsidR="00482135" w14:paraId="4088CF2B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FAE12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Denunce di smarrimento ricevute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945F" w14:textId="599FCA1E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597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E451" w14:textId="580AEA51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572</w:t>
            </w:r>
          </w:p>
        </w:tc>
      </w:tr>
      <w:tr w:rsidR="00482135" w14:paraId="4D21F4E2" w14:textId="77777777" w:rsidTr="00987BE0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72FF" w14:textId="77777777" w:rsidR="00482135" w:rsidRDefault="00482135" w:rsidP="004821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Vidimazione bolle di accompagnamento del vino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7A53" w14:textId="0FC1D17A" w:rsidR="00482135" w:rsidRPr="00A30E9B" w:rsidRDefault="00453B3D" w:rsidP="0048213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AC40" w14:textId="6E7140D9" w:rsidR="00482135" w:rsidRDefault="007C27C5" w:rsidP="004821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</w:tr>
    </w:tbl>
    <w:p w14:paraId="2ABC4F94" w14:textId="77777777" w:rsidR="000D1C00" w:rsidRPr="00F619CA" w:rsidRDefault="000D1C00" w:rsidP="00E07FF1">
      <w:pPr>
        <w:rPr>
          <w:rFonts w:ascii="Calibri" w:hAnsi="Calibri" w:cs="Calibri"/>
          <w:sz w:val="22"/>
          <w:szCs w:val="22"/>
        </w:rPr>
      </w:pPr>
    </w:p>
    <w:sectPr w:rsidR="000D1C00" w:rsidRPr="00F619CA" w:rsidSect="00C61265">
      <w:pgSz w:w="11906" w:h="16838" w:code="9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335E5" w14:textId="77777777" w:rsidR="005E2B87" w:rsidRDefault="005E2B87">
      <w:r>
        <w:separator/>
      </w:r>
    </w:p>
  </w:endnote>
  <w:endnote w:type="continuationSeparator" w:id="0">
    <w:p w14:paraId="40FA3218" w14:textId="77777777" w:rsidR="005E2B87" w:rsidRDefault="005E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7F2B" w14:textId="77777777" w:rsidR="005E2B87" w:rsidRDefault="005E2B87">
      <w:r>
        <w:separator/>
      </w:r>
    </w:p>
  </w:footnote>
  <w:footnote w:type="continuationSeparator" w:id="0">
    <w:p w14:paraId="61B509AD" w14:textId="77777777" w:rsidR="005E2B87" w:rsidRDefault="005E2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7D"/>
    <w:rsid w:val="00000A72"/>
    <w:rsid w:val="000022AD"/>
    <w:rsid w:val="00007E95"/>
    <w:rsid w:val="000123A5"/>
    <w:rsid w:val="00013C22"/>
    <w:rsid w:val="00014BE1"/>
    <w:rsid w:val="00031463"/>
    <w:rsid w:val="00037623"/>
    <w:rsid w:val="000377D4"/>
    <w:rsid w:val="00051944"/>
    <w:rsid w:val="00056A4D"/>
    <w:rsid w:val="0006655D"/>
    <w:rsid w:val="000709F2"/>
    <w:rsid w:val="00071C9E"/>
    <w:rsid w:val="00075092"/>
    <w:rsid w:val="00075DFC"/>
    <w:rsid w:val="0007606F"/>
    <w:rsid w:val="000772DA"/>
    <w:rsid w:val="000911A2"/>
    <w:rsid w:val="000A4548"/>
    <w:rsid w:val="000B21B0"/>
    <w:rsid w:val="000B2221"/>
    <w:rsid w:val="000B6B2D"/>
    <w:rsid w:val="000C4B99"/>
    <w:rsid w:val="000D1001"/>
    <w:rsid w:val="000D1C00"/>
    <w:rsid w:val="000D27AD"/>
    <w:rsid w:val="000D404F"/>
    <w:rsid w:val="000D77DF"/>
    <w:rsid w:val="000F2A00"/>
    <w:rsid w:val="000F3B2F"/>
    <w:rsid w:val="000F3CA6"/>
    <w:rsid w:val="000F66B1"/>
    <w:rsid w:val="000F68D7"/>
    <w:rsid w:val="001035F2"/>
    <w:rsid w:val="001114EB"/>
    <w:rsid w:val="00127D0B"/>
    <w:rsid w:val="00133B88"/>
    <w:rsid w:val="0014154A"/>
    <w:rsid w:val="00145CEE"/>
    <w:rsid w:val="00156752"/>
    <w:rsid w:val="00192176"/>
    <w:rsid w:val="001923D5"/>
    <w:rsid w:val="00192F72"/>
    <w:rsid w:val="00197301"/>
    <w:rsid w:val="001A17A2"/>
    <w:rsid w:val="001A37E0"/>
    <w:rsid w:val="001B0214"/>
    <w:rsid w:val="001B0737"/>
    <w:rsid w:val="001B0AB2"/>
    <w:rsid w:val="001B6532"/>
    <w:rsid w:val="001B71A9"/>
    <w:rsid w:val="001E0E0D"/>
    <w:rsid w:val="001E5D39"/>
    <w:rsid w:val="001E7AAE"/>
    <w:rsid w:val="00203F47"/>
    <w:rsid w:val="00207368"/>
    <w:rsid w:val="00214680"/>
    <w:rsid w:val="00222A34"/>
    <w:rsid w:val="00224CB7"/>
    <w:rsid w:val="00231A29"/>
    <w:rsid w:val="002349C0"/>
    <w:rsid w:val="00236ECA"/>
    <w:rsid w:val="002460C0"/>
    <w:rsid w:val="0025715A"/>
    <w:rsid w:val="002636C5"/>
    <w:rsid w:val="00264CAD"/>
    <w:rsid w:val="00276D2B"/>
    <w:rsid w:val="00284D52"/>
    <w:rsid w:val="0028632B"/>
    <w:rsid w:val="002915EA"/>
    <w:rsid w:val="002975A4"/>
    <w:rsid w:val="002A3A61"/>
    <w:rsid w:val="002A5830"/>
    <w:rsid w:val="002B6146"/>
    <w:rsid w:val="002C5471"/>
    <w:rsid w:val="002E49E6"/>
    <w:rsid w:val="002E76EC"/>
    <w:rsid w:val="002F1A95"/>
    <w:rsid w:val="002F6AD0"/>
    <w:rsid w:val="003106B9"/>
    <w:rsid w:val="00310C93"/>
    <w:rsid w:val="003165A3"/>
    <w:rsid w:val="003220AC"/>
    <w:rsid w:val="00337FA9"/>
    <w:rsid w:val="00341DF1"/>
    <w:rsid w:val="00347C34"/>
    <w:rsid w:val="00352E93"/>
    <w:rsid w:val="00362103"/>
    <w:rsid w:val="00363BC8"/>
    <w:rsid w:val="00370F8B"/>
    <w:rsid w:val="00373FEB"/>
    <w:rsid w:val="00377F16"/>
    <w:rsid w:val="003822DE"/>
    <w:rsid w:val="00383956"/>
    <w:rsid w:val="0038728B"/>
    <w:rsid w:val="003B3793"/>
    <w:rsid w:val="003C2478"/>
    <w:rsid w:val="003C4344"/>
    <w:rsid w:val="003D5EC2"/>
    <w:rsid w:val="003E2A1A"/>
    <w:rsid w:val="003F1ECA"/>
    <w:rsid w:val="0040011F"/>
    <w:rsid w:val="00400D19"/>
    <w:rsid w:val="00410D27"/>
    <w:rsid w:val="00412385"/>
    <w:rsid w:val="0043119A"/>
    <w:rsid w:val="004358A2"/>
    <w:rsid w:val="00437CA6"/>
    <w:rsid w:val="00440AAD"/>
    <w:rsid w:val="00443C7D"/>
    <w:rsid w:val="00453B3D"/>
    <w:rsid w:val="00457AAD"/>
    <w:rsid w:val="00467C24"/>
    <w:rsid w:val="00482135"/>
    <w:rsid w:val="004A3B09"/>
    <w:rsid w:val="004C29CB"/>
    <w:rsid w:val="004C2BCD"/>
    <w:rsid w:val="004C7BBC"/>
    <w:rsid w:val="004D3A95"/>
    <w:rsid w:val="004D46C2"/>
    <w:rsid w:val="004D6F38"/>
    <w:rsid w:val="004E3A26"/>
    <w:rsid w:val="00501616"/>
    <w:rsid w:val="00501ECF"/>
    <w:rsid w:val="005170C2"/>
    <w:rsid w:val="00520ABB"/>
    <w:rsid w:val="00521363"/>
    <w:rsid w:val="00522E59"/>
    <w:rsid w:val="00523114"/>
    <w:rsid w:val="00532DA4"/>
    <w:rsid w:val="00537780"/>
    <w:rsid w:val="00547392"/>
    <w:rsid w:val="00553544"/>
    <w:rsid w:val="0056445E"/>
    <w:rsid w:val="005661D7"/>
    <w:rsid w:val="005731D5"/>
    <w:rsid w:val="00574B55"/>
    <w:rsid w:val="00582A06"/>
    <w:rsid w:val="0058436E"/>
    <w:rsid w:val="00592BB8"/>
    <w:rsid w:val="00596D1C"/>
    <w:rsid w:val="005A1669"/>
    <w:rsid w:val="005A7E8A"/>
    <w:rsid w:val="005B0103"/>
    <w:rsid w:val="005B0AF7"/>
    <w:rsid w:val="005B0CE4"/>
    <w:rsid w:val="005C1FF9"/>
    <w:rsid w:val="005C2067"/>
    <w:rsid w:val="005C4D92"/>
    <w:rsid w:val="005D101D"/>
    <w:rsid w:val="005D12EB"/>
    <w:rsid w:val="005D6D71"/>
    <w:rsid w:val="005E23DC"/>
    <w:rsid w:val="005E2B87"/>
    <w:rsid w:val="005E33D5"/>
    <w:rsid w:val="005F0D11"/>
    <w:rsid w:val="005F39BF"/>
    <w:rsid w:val="005F656F"/>
    <w:rsid w:val="0060204B"/>
    <w:rsid w:val="0060688C"/>
    <w:rsid w:val="0061001A"/>
    <w:rsid w:val="00620703"/>
    <w:rsid w:val="006319DB"/>
    <w:rsid w:val="00634F62"/>
    <w:rsid w:val="0064061F"/>
    <w:rsid w:val="00643FFC"/>
    <w:rsid w:val="00660389"/>
    <w:rsid w:val="00661D34"/>
    <w:rsid w:val="0066347A"/>
    <w:rsid w:val="006700D7"/>
    <w:rsid w:val="00673CA6"/>
    <w:rsid w:val="00681FD2"/>
    <w:rsid w:val="0068540F"/>
    <w:rsid w:val="00694442"/>
    <w:rsid w:val="00694D2A"/>
    <w:rsid w:val="00695C4D"/>
    <w:rsid w:val="006A49A4"/>
    <w:rsid w:val="006B0EA0"/>
    <w:rsid w:val="006B181C"/>
    <w:rsid w:val="006B19A8"/>
    <w:rsid w:val="006C2176"/>
    <w:rsid w:val="006C7D0A"/>
    <w:rsid w:val="006D1B1F"/>
    <w:rsid w:val="006E4579"/>
    <w:rsid w:val="006E4608"/>
    <w:rsid w:val="006F0108"/>
    <w:rsid w:val="006F7C50"/>
    <w:rsid w:val="00706C12"/>
    <w:rsid w:val="00742628"/>
    <w:rsid w:val="00750200"/>
    <w:rsid w:val="00751251"/>
    <w:rsid w:val="007521D2"/>
    <w:rsid w:val="007533E0"/>
    <w:rsid w:val="007560E1"/>
    <w:rsid w:val="00756AAC"/>
    <w:rsid w:val="00766320"/>
    <w:rsid w:val="00773E45"/>
    <w:rsid w:val="00790434"/>
    <w:rsid w:val="00790BC8"/>
    <w:rsid w:val="00792319"/>
    <w:rsid w:val="00792F12"/>
    <w:rsid w:val="00793854"/>
    <w:rsid w:val="00793DBF"/>
    <w:rsid w:val="007964E3"/>
    <w:rsid w:val="007B2FFE"/>
    <w:rsid w:val="007C149E"/>
    <w:rsid w:val="007C27C5"/>
    <w:rsid w:val="007C5303"/>
    <w:rsid w:val="007E0931"/>
    <w:rsid w:val="007E22E6"/>
    <w:rsid w:val="007E738F"/>
    <w:rsid w:val="007F10BD"/>
    <w:rsid w:val="007F2375"/>
    <w:rsid w:val="007F6938"/>
    <w:rsid w:val="007F6AA9"/>
    <w:rsid w:val="007F779B"/>
    <w:rsid w:val="0080109A"/>
    <w:rsid w:val="0081743F"/>
    <w:rsid w:val="00824D5D"/>
    <w:rsid w:val="00842BD6"/>
    <w:rsid w:val="0084339D"/>
    <w:rsid w:val="00852DF4"/>
    <w:rsid w:val="00875486"/>
    <w:rsid w:val="0087779F"/>
    <w:rsid w:val="00884D2E"/>
    <w:rsid w:val="008866E7"/>
    <w:rsid w:val="008901DC"/>
    <w:rsid w:val="00893BAD"/>
    <w:rsid w:val="00895674"/>
    <w:rsid w:val="00895EA9"/>
    <w:rsid w:val="008961B0"/>
    <w:rsid w:val="00897245"/>
    <w:rsid w:val="008A3BF8"/>
    <w:rsid w:val="008B4E8F"/>
    <w:rsid w:val="008B5D09"/>
    <w:rsid w:val="008C2662"/>
    <w:rsid w:val="008C62CD"/>
    <w:rsid w:val="008D2FEB"/>
    <w:rsid w:val="008E52B6"/>
    <w:rsid w:val="008F1329"/>
    <w:rsid w:val="008F79B6"/>
    <w:rsid w:val="00900C22"/>
    <w:rsid w:val="00906A40"/>
    <w:rsid w:val="009265D9"/>
    <w:rsid w:val="00933EA8"/>
    <w:rsid w:val="00941FE1"/>
    <w:rsid w:val="009458F9"/>
    <w:rsid w:val="0094733D"/>
    <w:rsid w:val="009511FC"/>
    <w:rsid w:val="00960DB9"/>
    <w:rsid w:val="00963262"/>
    <w:rsid w:val="009633AB"/>
    <w:rsid w:val="00963910"/>
    <w:rsid w:val="009724C7"/>
    <w:rsid w:val="00981C1A"/>
    <w:rsid w:val="00982309"/>
    <w:rsid w:val="00982544"/>
    <w:rsid w:val="009937A1"/>
    <w:rsid w:val="009A0AC6"/>
    <w:rsid w:val="009A230A"/>
    <w:rsid w:val="009A44E5"/>
    <w:rsid w:val="009B712F"/>
    <w:rsid w:val="009B7725"/>
    <w:rsid w:val="009B7C64"/>
    <w:rsid w:val="009C699A"/>
    <w:rsid w:val="009D281F"/>
    <w:rsid w:val="009D5A37"/>
    <w:rsid w:val="009D6100"/>
    <w:rsid w:val="009E3B86"/>
    <w:rsid w:val="00A079F8"/>
    <w:rsid w:val="00A142C5"/>
    <w:rsid w:val="00A179CD"/>
    <w:rsid w:val="00A22CEA"/>
    <w:rsid w:val="00A2308E"/>
    <w:rsid w:val="00A30E9B"/>
    <w:rsid w:val="00A34FF1"/>
    <w:rsid w:val="00A37CA8"/>
    <w:rsid w:val="00A37F29"/>
    <w:rsid w:val="00A40C79"/>
    <w:rsid w:val="00A424BE"/>
    <w:rsid w:val="00A44C0B"/>
    <w:rsid w:val="00A46041"/>
    <w:rsid w:val="00A55991"/>
    <w:rsid w:val="00A665C1"/>
    <w:rsid w:val="00A7332E"/>
    <w:rsid w:val="00A745BF"/>
    <w:rsid w:val="00A81875"/>
    <w:rsid w:val="00A82A7F"/>
    <w:rsid w:val="00A84D98"/>
    <w:rsid w:val="00A85916"/>
    <w:rsid w:val="00A94460"/>
    <w:rsid w:val="00AB118C"/>
    <w:rsid w:val="00AB4988"/>
    <w:rsid w:val="00AD1627"/>
    <w:rsid w:val="00AD3046"/>
    <w:rsid w:val="00AD34A6"/>
    <w:rsid w:val="00AE3DEA"/>
    <w:rsid w:val="00AE629B"/>
    <w:rsid w:val="00AF1B45"/>
    <w:rsid w:val="00AF2D00"/>
    <w:rsid w:val="00AF5DF4"/>
    <w:rsid w:val="00AF77CA"/>
    <w:rsid w:val="00B11556"/>
    <w:rsid w:val="00B12583"/>
    <w:rsid w:val="00B153D0"/>
    <w:rsid w:val="00B24D80"/>
    <w:rsid w:val="00B25377"/>
    <w:rsid w:val="00B25898"/>
    <w:rsid w:val="00B27D49"/>
    <w:rsid w:val="00B27ED2"/>
    <w:rsid w:val="00B3158B"/>
    <w:rsid w:val="00B37648"/>
    <w:rsid w:val="00B3773B"/>
    <w:rsid w:val="00B42979"/>
    <w:rsid w:val="00B519C4"/>
    <w:rsid w:val="00B54486"/>
    <w:rsid w:val="00B54717"/>
    <w:rsid w:val="00B578F1"/>
    <w:rsid w:val="00B62A7C"/>
    <w:rsid w:val="00B70CA1"/>
    <w:rsid w:val="00B70DD9"/>
    <w:rsid w:val="00B8648E"/>
    <w:rsid w:val="00BA3AB3"/>
    <w:rsid w:val="00BA560E"/>
    <w:rsid w:val="00BB0E02"/>
    <w:rsid w:val="00BB6CD7"/>
    <w:rsid w:val="00BC6266"/>
    <w:rsid w:val="00BD2050"/>
    <w:rsid w:val="00BD3086"/>
    <w:rsid w:val="00BE537F"/>
    <w:rsid w:val="00C118DE"/>
    <w:rsid w:val="00C141E1"/>
    <w:rsid w:val="00C16846"/>
    <w:rsid w:val="00C41E03"/>
    <w:rsid w:val="00C50A84"/>
    <w:rsid w:val="00C51773"/>
    <w:rsid w:val="00C54C50"/>
    <w:rsid w:val="00C61265"/>
    <w:rsid w:val="00C61EDF"/>
    <w:rsid w:val="00C73D0D"/>
    <w:rsid w:val="00C852C4"/>
    <w:rsid w:val="00C91C57"/>
    <w:rsid w:val="00C9554D"/>
    <w:rsid w:val="00CA4A6B"/>
    <w:rsid w:val="00CC43F2"/>
    <w:rsid w:val="00CC592B"/>
    <w:rsid w:val="00CC59AE"/>
    <w:rsid w:val="00CC6A80"/>
    <w:rsid w:val="00CD1D42"/>
    <w:rsid w:val="00CD268E"/>
    <w:rsid w:val="00CD3F89"/>
    <w:rsid w:val="00CD4A77"/>
    <w:rsid w:val="00CE7AFF"/>
    <w:rsid w:val="00CF065D"/>
    <w:rsid w:val="00D05F9A"/>
    <w:rsid w:val="00D14B52"/>
    <w:rsid w:val="00D17D6E"/>
    <w:rsid w:val="00D21D30"/>
    <w:rsid w:val="00D26D8D"/>
    <w:rsid w:val="00D319EE"/>
    <w:rsid w:val="00D446A6"/>
    <w:rsid w:val="00D53EE3"/>
    <w:rsid w:val="00D56FA5"/>
    <w:rsid w:val="00D60E82"/>
    <w:rsid w:val="00D61C82"/>
    <w:rsid w:val="00D6356A"/>
    <w:rsid w:val="00D67AFE"/>
    <w:rsid w:val="00D7177D"/>
    <w:rsid w:val="00D77B98"/>
    <w:rsid w:val="00D839F4"/>
    <w:rsid w:val="00D97EAD"/>
    <w:rsid w:val="00DA70D1"/>
    <w:rsid w:val="00DB3802"/>
    <w:rsid w:val="00DC0855"/>
    <w:rsid w:val="00DC7BD1"/>
    <w:rsid w:val="00DD7519"/>
    <w:rsid w:val="00DE1F49"/>
    <w:rsid w:val="00DE257E"/>
    <w:rsid w:val="00DE312E"/>
    <w:rsid w:val="00DE4604"/>
    <w:rsid w:val="00DF1FF7"/>
    <w:rsid w:val="00E00027"/>
    <w:rsid w:val="00E03BA8"/>
    <w:rsid w:val="00E07FF1"/>
    <w:rsid w:val="00E10102"/>
    <w:rsid w:val="00E304F5"/>
    <w:rsid w:val="00E33E11"/>
    <w:rsid w:val="00E35712"/>
    <w:rsid w:val="00E43EF6"/>
    <w:rsid w:val="00E50E7E"/>
    <w:rsid w:val="00E62214"/>
    <w:rsid w:val="00E625C7"/>
    <w:rsid w:val="00E62FED"/>
    <w:rsid w:val="00E63743"/>
    <w:rsid w:val="00E64371"/>
    <w:rsid w:val="00E85CBA"/>
    <w:rsid w:val="00E90A2B"/>
    <w:rsid w:val="00E95CED"/>
    <w:rsid w:val="00EB688C"/>
    <w:rsid w:val="00ED3DFE"/>
    <w:rsid w:val="00ED40E0"/>
    <w:rsid w:val="00ED607C"/>
    <w:rsid w:val="00EE37D1"/>
    <w:rsid w:val="00EE4A1A"/>
    <w:rsid w:val="00F07EAF"/>
    <w:rsid w:val="00F17EAC"/>
    <w:rsid w:val="00F201EE"/>
    <w:rsid w:val="00F27C4C"/>
    <w:rsid w:val="00F37430"/>
    <w:rsid w:val="00F44384"/>
    <w:rsid w:val="00F47D31"/>
    <w:rsid w:val="00F47DAD"/>
    <w:rsid w:val="00F51EF0"/>
    <w:rsid w:val="00F542A7"/>
    <w:rsid w:val="00F619CA"/>
    <w:rsid w:val="00F649C5"/>
    <w:rsid w:val="00F660CB"/>
    <w:rsid w:val="00F7040D"/>
    <w:rsid w:val="00F85158"/>
    <w:rsid w:val="00F86A91"/>
    <w:rsid w:val="00F91AA9"/>
    <w:rsid w:val="00F91E60"/>
    <w:rsid w:val="00F96229"/>
    <w:rsid w:val="00FB3180"/>
    <w:rsid w:val="00FE084F"/>
    <w:rsid w:val="00FF186B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12496"/>
  <w15:docId w15:val="{9B197E7A-1498-4CF2-A49F-650BDB1E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9F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764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839F4"/>
    <w:rPr>
      <w:color w:val="0000FF"/>
      <w:u w:val="single"/>
    </w:rPr>
  </w:style>
  <w:style w:type="paragraph" w:styleId="Intestazione">
    <w:name w:val="header"/>
    <w:basedOn w:val="Normale"/>
    <w:rsid w:val="007F10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F10B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B977-EC25-49D0-8FFE-00D6373F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ACQUI TERME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ACQUI TERME</dc:title>
  <dc:creator>Admin</dc:creator>
  <cp:lastModifiedBy>Piero Subrero</cp:lastModifiedBy>
  <cp:revision>3</cp:revision>
  <cp:lastPrinted>2025-01-14T12:35:00Z</cp:lastPrinted>
  <dcterms:created xsi:type="dcterms:W3CDTF">2025-01-14T12:37:00Z</dcterms:created>
  <dcterms:modified xsi:type="dcterms:W3CDTF">2025-01-14T12:37:00Z</dcterms:modified>
</cp:coreProperties>
</file>